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26C81" w14:textId="6E0DE6F9" w:rsidR="0008030C" w:rsidRPr="00C62548" w:rsidRDefault="00C62548" w:rsidP="00C62548">
      <w:pPr>
        <w:jc w:val="center"/>
        <w:rPr>
          <w:rFonts w:ascii="Times New Roman" w:hAnsi="Times New Roman" w:cs="Times New Roman"/>
          <w:b/>
          <w:sz w:val="28"/>
        </w:rPr>
      </w:pPr>
      <w:r w:rsidRPr="00C62548">
        <w:rPr>
          <w:rFonts w:ascii="Times New Roman" w:hAnsi="Times New Roman" w:cs="Times New Roman"/>
          <w:b/>
          <w:sz w:val="28"/>
        </w:rPr>
        <w:t>ĐÁP ÁN BỘ CÂU HỎI KIỂM TRA XÁC NHẬN</w:t>
      </w:r>
      <w:bookmarkStart w:id="0" w:name="_GoBack"/>
      <w:bookmarkEnd w:id="0"/>
      <w:r w:rsidRPr="00C62548">
        <w:rPr>
          <w:rFonts w:ascii="Times New Roman" w:hAnsi="Times New Roman" w:cs="Times New Roman"/>
          <w:b/>
          <w:sz w:val="28"/>
        </w:rPr>
        <w:t xml:space="preserve"> KIẾN THỨC VSATTP</w:t>
      </w:r>
    </w:p>
    <w:tbl>
      <w:tblPr>
        <w:tblW w:w="10000" w:type="dxa"/>
        <w:tblLook w:val="04A0" w:firstRow="1" w:lastRow="0" w:firstColumn="1" w:lastColumn="0" w:noHBand="0" w:noVBand="1"/>
      </w:tblPr>
      <w:tblGrid>
        <w:gridCol w:w="1041"/>
        <w:gridCol w:w="959"/>
        <w:gridCol w:w="1041"/>
        <w:gridCol w:w="959"/>
        <w:gridCol w:w="1041"/>
        <w:gridCol w:w="959"/>
        <w:gridCol w:w="1041"/>
        <w:gridCol w:w="959"/>
        <w:gridCol w:w="1041"/>
        <w:gridCol w:w="959"/>
      </w:tblGrid>
      <w:tr w:rsidR="00C62548" w:rsidRPr="00C62548" w14:paraId="55B16E0E" w14:textId="77777777" w:rsidTr="00C62548">
        <w:trPr>
          <w:trHeight w:val="315"/>
        </w:trPr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E6C3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983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337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6DD9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E817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</w:t>
            </w:r>
          </w:p>
        </w:tc>
      </w:tr>
      <w:tr w:rsidR="00C62548" w:rsidRPr="00C62548" w14:paraId="6996F5E9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F5A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47C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Đáp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B95F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32B4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Đáp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EEEC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8AC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Đáp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EE15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6F2D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Đáp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án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D92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A148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Đáp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25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án</w:t>
            </w:r>
            <w:proofErr w:type="spellEnd"/>
          </w:p>
        </w:tc>
      </w:tr>
      <w:tr w:rsidR="00C62548" w:rsidRPr="00C62548" w14:paraId="7D5D0FA5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4D2A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E0F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F3F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1AB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7DE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D85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2C8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870A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93D3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F5F8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62548" w:rsidRPr="00C62548" w14:paraId="3DB667DC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242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C5B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68CFD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B6C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ED2DF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76CC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5C6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E122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C4C5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9739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62548" w:rsidRPr="00C62548" w14:paraId="55BF6448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2A08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36D8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D05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70B8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10CA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12EC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C0AD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77A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199C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1909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62548" w:rsidRPr="00C62548" w14:paraId="7A115BB2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FB4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3D9F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FBA4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1482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631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4FF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76F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EEF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62E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F91C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62548" w:rsidRPr="00C62548" w14:paraId="12AB91F1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A22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11A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13A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E163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7173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247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B5D7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B832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2DC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2BEA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62548" w:rsidRPr="00C62548" w14:paraId="37DF7059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8D89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A972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4ABC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03B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28C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DF1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66F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5FE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28D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ACB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2A552DC7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E2F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24DF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596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93F7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2745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7947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725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030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808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DEF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62548" w:rsidRPr="00C62548" w14:paraId="5B79F3F8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FDC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07B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254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316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C9AC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795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CDEBD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D44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471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40C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62548" w:rsidRPr="00C62548" w14:paraId="0A7F1525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5259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17B2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C8C7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14E3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583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083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B03F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364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2AE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937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62548" w:rsidRPr="00C62548" w14:paraId="6D75AFD3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DDA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CFEC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72A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CD1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6DA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BE2F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054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B73C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39FD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5370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62548" w:rsidRPr="00C62548" w14:paraId="7E33CD3F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1E13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9272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0D9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016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1605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B398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AD9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CF8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2F9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6AE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5A526414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E5F8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2D2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493F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8AE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672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307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4C0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53A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C5C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2FB0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62548" w:rsidRPr="00C62548" w14:paraId="01CFCAC9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37BF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641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A28D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B1EC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7524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A7B7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F5D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20B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61B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CE5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62548" w:rsidRPr="00C62548" w14:paraId="3AD26977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446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226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4F69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5D5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9A1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48D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299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6D0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8438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55C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62548" w:rsidRPr="00C62548" w14:paraId="68D40828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E0A9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727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D6A4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120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056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6A0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57D3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05D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71F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98B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74F76DE9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CD69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F7AF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B37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B8B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F777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4AA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B36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471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158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B3F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0DD1F712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79A8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FF2A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4E5F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254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BE79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80C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06BF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868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E62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533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3F98D4B5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31F3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21E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6099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CAEF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2E9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CCD9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60D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36C7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25B8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CAE0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62548" w:rsidRPr="00C62548" w14:paraId="56D7A554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FBB8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A51F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89F3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1A8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77A5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B1F0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F21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4FFF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E77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B2E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56ACC383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7E0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A033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9873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3809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9D5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036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F54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F46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9339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D03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62C92FE4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5F04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01E8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4F8E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69D0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327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F532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6ECF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C767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89D8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EB9F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62548" w:rsidRPr="00C62548" w14:paraId="6E1CD241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24D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B609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2DE4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6DA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7F3F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71D8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2632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C5FA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CB4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68B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62548" w:rsidRPr="00C62548" w14:paraId="1DDB0C56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FF4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FD6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B54F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5D7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2F78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B987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4CF4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0F79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5ED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155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1AA77A1F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0A64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A5A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ACF1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7902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2B4D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0030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1BC4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D81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B26F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427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62548" w:rsidRPr="00C62548" w14:paraId="01FBDF6F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C065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A0F6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CAEAC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C3E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8DFA3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859F0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316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988F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72E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D04C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6DF62D46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677D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E8C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C867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FFA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29D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1ED9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689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2E5C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554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D7D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0B877F48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B72A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8CE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D1DC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D17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B04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938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09FF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2359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F182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02E3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62548" w:rsidRPr="00C62548" w14:paraId="18A60007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A533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90A2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816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0B2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F27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9447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2190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6CE0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A5D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FCF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62548" w:rsidRPr="00C62548" w14:paraId="0DDC266B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D407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CEF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729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89D5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B54D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2DCE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001B7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A71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0BF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00CB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62548" w:rsidRPr="00C62548" w14:paraId="5361800C" w14:textId="77777777" w:rsidTr="00C62548">
        <w:trPr>
          <w:trHeight w:val="315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92F6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DB21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732E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7EA8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CFCB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73A4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2CB3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ABD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1927" w14:textId="77777777" w:rsidR="00C62548" w:rsidRPr="00C62548" w:rsidRDefault="00C62548" w:rsidP="00C62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94CD" w14:textId="77777777" w:rsidR="00C62548" w:rsidRPr="00C62548" w:rsidRDefault="00C62548" w:rsidP="00C62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</w:tbl>
    <w:p w14:paraId="364A206D" w14:textId="77777777" w:rsidR="00C62548" w:rsidRDefault="00C62548"/>
    <w:sectPr w:rsidR="00C62548" w:rsidSect="00C6254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E66"/>
    <w:rsid w:val="0008030C"/>
    <w:rsid w:val="00B85E66"/>
    <w:rsid w:val="00C6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F3E56"/>
  <w15:chartTrackingRefBased/>
  <w15:docId w15:val="{DBE97DC4-1D63-4065-ACE8-9C5BE9724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Nhật Thanh</dc:creator>
  <cp:keywords/>
  <dc:description/>
  <cp:lastModifiedBy>Lê Nhật Thanh</cp:lastModifiedBy>
  <cp:revision>2</cp:revision>
  <dcterms:created xsi:type="dcterms:W3CDTF">2022-11-22T03:00:00Z</dcterms:created>
  <dcterms:modified xsi:type="dcterms:W3CDTF">2022-11-22T03:02:00Z</dcterms:modified>
</cp:coreProperties>
</file>